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3F" w:rsidRDefault="009D2C3F" w:rsidP="009D2C3F">
      <w:pPr>
        <w:pStyle w:val="Tytu"/>
        <w:outlineLvl w:val="0"/>
      </w:pPr>
      <w:r>
        <w:t xml:space="preserve">RAMOWY KALENDARZ SESJI RADY MIEJSKIEJ W MOSINIE I POSIEDZEŃ JEJ KOMISJI STAŁYCH W 2019 ROKU </w:t>
      </w:r>
      <w:bookmarkStart w:id="0" w:name="_GoBack"/>
      <w:bookmarkEnd w:id="0"/>
    </w:p>
    <w:p w:rsidR="009D2C3F" w:rsidRDefault="009D2C3F" w:rsidP="009D2C3F">
      <w:pPr>
        <w:pStyle w:val="Tytu"/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567"/>
        <w:gridCol w:w="642"/>
        <w:gridCol w:w="426"/>
        <w:gridCol w:w="567"/>
        <w:gridCol w:w="492"/>
        <w:gridCol w:w="500"/>
        <w:gridCol w:w="567"/>
        <w:gridCol w:w="425"/>
        <w:gridCol w:w="425"/>
        <w:gridCol w:w="634"/>
        <w:gridCol w:w="567"/>
        <w:gridCol w:w="992"/>
      </w:tblGrid>
      <w:tr w:rsidR="009D2C3F" w:rsidTr="008D601F">
        <w:trPr>
          <w:cantSplit/>
        </w:trPr>
        <w:tc>
          <w:tcPr>
            <w:tcW w:w="3261" w:type="dxa"/>
            <w:vMerge w:val="restart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gridSpan w:val="12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MIESIĄC</w:t>
            </w:r>
          </w:p>
        </w:tc>
        <w:tc>
          <w:tcPr>
            <w:tcW w:w="992" w:type="dxa"/>
            <w:vMerge w:val="restart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</w:p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</w:tc>
      </w:tr>
      <w:tr w:rsidR="009D2C3F" w:rsidTr="008D601F">
        <w:trPr>
          <w:cantSplit/>
        </w:trPr>
        <w:tc>
          <w:tcPr>
            <w:tcW w:w="3261" w:type="dxa"/>
            <w:vMerge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I</w:t>
            </w: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42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426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567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92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500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567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425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425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567" w:type="dxa"/>
          </w:tcPr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</w:p>
          <w:p w:rsidR="009D2C3F" w:rsidRPr="00592ABD" w:rsidRDefault="009D2C3F" w:rsidP="001F1990">
            <w:pPr>
              <w:jc w:val="center"/>
              <w:rPr>
                <w:b/>
                <w:sz w:val="22"/>
                <w:szCs w:val="22"/>
              </w:rPr>
            </w:pPr>
            <w:r w:rsidRPr="00592ABD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992" w:type="dxa"/>
            <w:vMerge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</w:tc>
      </w:tr>
      <w:tr w:rsidR="009D2C3F" w:rsidTr="008D601F">
        <w:tc>
          <w:tcPr>
            <w:tcW w:w="3261" w:type="dxa"/>
          </w:tcPr>
          <w:p w:rsidR="009D2C3F" w:rsidRDefault="009D2C3F" w:rsidP="001F1990">
            <w:pPr>
              <w:pStyle w:val="Nagwek1"/>
            </w:pPr>
            <w:r>
              <w:t>SESJE RADY MIEJSKIEJ</w:t>
            </w:r>
          </w:p>
          <w:p w:rsidR="009D2C3F" w:rsidRDefault="009D2C3F" w:rsidP="001F1990">
            <w:pPr>
              <w:rPr>
                <w:sz w:val="24"/>
              </w:rPr>
            </w:pPr>
            <w:r>
              <w:rPr>
                <w:sz w:val="24"/>
              </w:rPr>
              <w:t>(czwartek)</w:t>
            </w:r>
          </w:p>
        </w:tc>
        <w:tc>
          <w:tcPr>
            <w:tcW w:w="567" w:type="dxa"/>
          </w:tcPr>
          <w:p w:rsidR="009D2C3F" w:rsidRPr="0091471B" w:rsidRDefault="009D2C3F" w:rsidP="001F1990">
            <w:pPr>
              <w:jc w:val="center"/>
              <w:rPr>
                <w:b/>
                <w:color w:val="000000" w:themeColor="text1"/>
                <w:sz w:val="24"/>
              </w:rPr>
            </w:pPr>
            <w:r w:rsidRPr="0091471B">
              <w:rPr>
                <w:b/>
                <w:color w:val="000000" w:themeColor="text1"/>
                <w:sz w:val="24"/>
              </w:rPr>
              <w:t>2</w:t>
            </w:r>
            <w:r w:rsidR="00F42307">
              <w:rPr>
                <w:b/>
                <w:color w:val="000000" w:themeColor="text1"/>
                <w:sz w:val="24"/>
              </w:rPr>
              <w:t>4</w:t>
            </w:r>
          </w:p>
          <w:p w:rsidR="009D2C3F" w:rsidRPr="0091471B" w:rsidRDefault="009D2C3F" w:rsidP="001F1990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9D2C3F" w:rsidRPr="0091471B" w:rsidRDefault="009D2C3F" w:rsidP="001F1990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9D2C3F" w:rsidRPr="000B1162" w:rsidRDefault="000B1162" w:rsidP="001F199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28</w:t>
            </w:r>
          </w:p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642" w:type="dxa"/>
          </w:tcPr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  <w:r w:rsidRPr="0091471B">
              <w:rPr>
                <w:b/>
                <w:sz w:val="24"/>
              </w:rPr>
              <w:t>28</w:t>
            </w:r>
          </w:p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</w:p>
          <w:p w:rsidR="009D2C3F" w:rsidRPr="0091471B" w:rsidRDefault="009D2C3F" w:rsidP="00511C95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2C3F" w:rsidRPr="00F00AD6" w:rsidRDefault="009D2C3F" w:rsidP="001F1990">
            <w:pPr>
              <w:jc w:val="center"/>
              <w:rPr>
                <w:b/>
                <w:sz w:val="24"/>
              </w:rPr>
            </w:pPr>
            <w:r w:rsidRPr="00F00AD6">
              <w:rPr>
                <w:b/>
                <w:sz w:val="24"/>
              </w:rPr>
              <w:t>2</w:t>
            </w:r>
            <w:r w:rsidR="00511C95">
              <w:rPr>
                <w:b/>
                <w:sz w:val="24"/>
              </w:rPr>
              <w:t>5</w:t>
            </w:r>
          </w:p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9D2C3F" w:rsidRPr="00EE2134" w:rsidRDefault="002E7ECB" w:rsidP="001F1990">
            <w:pPr>
              <w:jc w:val="center"/>
              <w:rPr>
                <w:b/>
                <w:color w:val="FF0000"/>
                <w:sz w:val="24"/>
              </w:rPr>
            </w:pPr>
            <w:r w:rsidRPr="00EE2134">
              <w:rPr>
                <w:b/>
                <w:color w:val="FF0000"/>
                <w:sz w:val="24"/>
              </w:rPr>
              <w:t>17</w:t>
            </w:r>
          </w:p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  <w:proofErr w:type="spellStart"/>
            <w:r w:rsidRPr="0091471B">
              <w:rPr>
                <w:b/>
                <w:sz w:val="24"/>
              </w:rPr>
              <w:t>pt</w:t>
            </w:r>
            <w:proofErr w:type="spellEnd"/>
          </w:p>
          <w:p w:rsidR="009D2C3F" w:rsidRPr="0091471B" w:rsidRDefault="00511C95" w:rsidP="00511C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2" w:type="dxa"/>
          </w:tcPr>
          <w:p w:rsidR="009D2C3F" w:rsidRDefault="00A61447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13//</w:t>
            </w:r>
            <w:r w:rsidR="00511C95">
              <w:rPr>
                <w:b/>
                <w:sz w:val="24"/>
              </w:rPr>
              <w:t>19</w:t>
            </w:r>
          </w:p>
          <w:p w:rsidR="00511C95" w:rsidRPr="00F00AD6" w:rsidRDefault="00511C95" w:rsidP="001F199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śr</w:t>
            </w:r>
            <w:proofErr w:type="spellEnd"/>
          </w:p>
          <w:p w:rsidR="009D2C3F" w:rsidRPr="0091471B" w:rsidRDefault="009D2C3F" w:rsidP="00A61447">
            <w:pPr>
              <w:jc w:val="center"/>
              <w:rPr>
                <w:b/>
                <w:sz w:val="24"/>
              </w:rPr>
            </w:pPr>
            <w:r w:rsidRPr="0091471B">
              <w:rPr>
                <w:b/>
                <w:sz w:val="24"/>
              </w:rPr>
              <w:t>2</w:t>
            </w:r>
            <w:r w:rsidR="00511C95">
              <w:rPr>
                <w:b/>
                <w:sz w:val="24"/>
              </w:rPr>
              <w:t>7</w:t>
            </w:r>
          </w:p>
        </w:tc>
        <w:tc>
          <w:tcPr>
            <w:tcW w:w="500" w:type="dxa"/>
          </w:tcPr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  <w:r w:rsidRPr="0091471B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  <w:r w:rsidRPr="0091471B">
              <w:rPr>
                <w:b/>
                <w:sz w:val="24"/>
              </w:rPr>
              <w:t>-</w:t>
            </w:r>
          </w:p>
        </w:tc>
        <w:tc>
          <w:tcPr>
            <w:tcW w:w="425" w:type="dxa"/>
          </w:tcPr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  <w:r w:rsidRPr="0091471B">
              <w:rPr>
                <w:b/>
                <w:sz w:val="24"/>
              </w:rPr>
              <w:t>2</w:t>
            </w:r>
            <w:r w:rsidR="00511C95">
              <w:rPr>
                <w:b/>
                <w:sz w:val="24"/>
              </w:rPr>
              <w:t>6</w:t>
            </w:r>
          </w:p>
          <w:p w:rsidR="009D2C3F" w:rsidRPr="0091471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9D2C3F" w:rsidRPr="009D2C3F" w:rsidRDefault="00511C95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:rsidR="009D2C3F" w:rsidRPr="009D2C3F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634" w:type="dxa"/>
          </w:tcPr>
          <w:p w:rsidR="009D2C3F" w:rsidRPr="009D2C3F" w:rsidRDefault="00511C95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  <w:p w:rsidR="009D2C3F" w:rsidRPr="009D2C3F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9D2C3F" w:rsidRDefault="00511C95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61447">
              <w:rPr>
                <w:b/>
                <w:sz w:val="24"/>
              </w:rPr>
              <w:t>2</w:t>
            </w:r>
          </w:p>
          <w:p w:rsidR="00511C95" w:rsidRDefault="00511C95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511C95" w:rsidRDefault="00511C95" w:rsidP="001F199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pn</w:t>
            </w:r>
            <w:proofErr w:type="spellEnd"/>
          </w:p>
        </w:tc>
        <w:tc>
          <w:tcPr>
            <w:tcW w:w="992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 w:rsidRPr="00CC2E9B">
              <w:rPr>
                <w:b/>
                <w:color w:val="FF0000"/>
                <w:sz w:val="24"/>
              </w:rPr>
              <w:t>1</w:t>
            </w:r>
            <w:r w:rsidR="00A61447" w:rsidRPr="00CC2E9B">
              <w:rPr>
                <w:b/>
                <w:color w:val="FF0000"/>
                <w:sz w:val="24"/>
              </w:rPr>
              <w:t>7</w:t>
            </w:r>
            <w:r w:rsidRPr="00CC2E9B">
              <w:rPr>
                <w:b/>
                <w:color w:val="FF0000"/>
                <w:sz w:val="24"/>
              </w:rPr>
              <w:t>.00</w:t>
            </w:r>
          </w:p>
        </w:tc>
      </w:tr>
      <w:tr w:rsidR="009D2C3F" w:rsidTr="008D601F">
        <w:tc>
          <w:tcPr>
            <w:tcW w:w="3261" w:type="dxa"/>
          </w:tcPr>
          <w:p w:rsidR="009D2C3F" w:rsidRDefault="009D2C3F" w:rsidP="001F1990">
            <w:pPr>
              <w:pStyle w:val="Nagwek1"/>
            </w:pPr>
            <w:r>
              <w:t xml:space="preserve">KOMISJA BUDŻETU </w:t>
            </w:r>
          </w:p>
          <w:p w:rsidR="009D2C3F" w:rsidRDefault="009D2C3F" w:rsidP="001F199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 FINANSÓW </w:t>
            </w:r>
            <w:r>
              <w:rPr>
                <w:sz w:val="24"/>
              </w:rPr>
              <w:t>(poniedziałek)</w:t>
            </w:r>
          </w:p>
        </w:tc>
        <w:tc>
          <w:tcPr>
            <w:tcW w:w="567" w:type="dxa"/>
          </w:tcPr>
          <w:p w:rsidR="009D2C3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7</w:t>
            </w:r>
          </w:p>
          <w:p w:rsidR="000E50AF" w:rsidRPr="00FB545B" w:rsidRDefault="008D601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0E50AF" w:rsidRPr="00FB545B" w:rsidRDefault="008D601F" w:rsidP="001F199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czw</w:t>
            </w:r>
            <w:proofErr w:type="spellEnd"/>
          </w:p>
          <w:p w:rsidR="000E50AF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14</w:t>
            </w:r>
          </w:p>
          <w:p w:rsidR="000B1162" w:rsidRPr="000B1162" w:rsidRDefault="000B1162" w:rsidP="001F199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</w:tcPr>
          <w:p w:rsidR="009D2C3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18</w:t>
            </w:r>
          </w:p>
          <w:p w:rsidR="009D2C3F" w:rsidRPr="00FB545B" w:rsidRDefault="009D2C3F" w:rsidP="001F1990">
            <w:pPr>
              <w:rPr>
                <w:b/>
                <w:sz w:val="24"/>
              </w:rPr>
            </w:pP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642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</w:t>
            </w:r>
            <w:r w:rsidR="000E50AF" w:rsidRPr="00FB545B">
              <w:rPr>
                <w:b/>
                <w:sz w:val="24"/>
              </w:rPr>
              <w:t>5</w:t>
            </w:r>
          </w:p>
          <w:p w:rsidR="009D2C3F" w:rsidRPr="00FB545B" w:rsidRDefault="009D2C3F" w:rsidP="001F1990">
            <w:pPr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2C3F" w:rsidRPr="00FB545B" w:rsidRDefault="00CB795E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A61447" w:rsidRDefault="00A61447" w:rsidP="00420B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A61447" w:rsidRPr="00B94AFC" w:rsidRDefault="00A61447" w:rsidP="00420B2D">
            <w:pPr>
              <w:jc w:val="center"/>
              <w:rPr>
                <w:b/>
                <w:sz w:val="24"/>
              </w:rPr>
            </w:pPr>
            <w:r w:rsidRPr="00B94AFC">
              <w:rPr>
                <w:b/>
                <w:sz w:val="24"/>
              </w:rPr>
              <w:t>27</w:t>
            </w:r>
          </w:p>
        </w:tc>
        <w:tc>
          <w:tcPr>
            <w:tcW w:w="492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</w:t>
            </w:r>
            <w:r w:rsidR="00420B2D" w:rsidRPr="00FB545B">
              <w:rPr>
                <w:b/>
                <w:sz w:val="24"/>
              </w:rPr>
              <w:t>4</w:t>
            </w:r>
          </w:p>
        </w:tc>
        <w:tc>
          <w:tcPr>
            <w:tcW w:w="500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-</w:t>
            </w:r>
          </w:p>
        </w:tc>
        <w:tc>
          <w:tcPr>
            <w:tcW w:w="425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</w:t>
            </w:r>
            <w:r w:rsidR="00420B2D" w:rsidRPr="00FB545B"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9D2C3F" w:rsidRPr="00FB545B" w:rsidRDefault="000B0415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21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634" w:type="dxa"/>
          </w:tcPr>
          <w:p w:rsidR="000B0415" w:rsidRPr="00FB545B" w:rsidRDefault="000B0415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 xml:space="preserve">21 </w:t>
            </w:r>
            <w:proofErr w:type="spellStart"/>
            <w:r w:rsidRPr="00FB545B">
              <w:rPr>
                <w:b/>
                <w:sz w:val="24"/>
              </w:rPr>
              <w:t>czw</w:t>
            </w:r>
            <w:proofErr w:type="spellEnd"/>
          </w:p>
          <w:p w:rsidR="009D2C3F" w:rsidRPr="00FB545B" w:rsidRDefault="000B0415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9D2C3F" w:rsidRDefault="00FB545B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FB545B" w:rsidRDefault="009B2397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FB545B" w:rsidRDefault="00FB545B" w:rsidP="001F1990">
            <w:pPr>
              <w:jc w:val="center"/>
              <w:rPr>
                <w:b/>
                <w:sz w:val="24"/>
              </w:rPr>
            </w:pPr>
            <w:r w:rsidRPr="00EE2134">
              <w:rPr>
                <w:b/>
                <w:color w:val="FF0000"/>
                <w:sz w:val="24"/>
              </w:rPr>
              <w:t>2</w:t>
            </w:r>
            <w:r w:rsidR="009912DB" w:rsidRPr="00EE2134">
              <w:rPr>
                <w:b/>
                <w:color w:val="FF0000"/>
                <w:sz w:val="24"/>
              </w:rPr>
              <w:t>7</w:t>
            </w:r>
          </w:p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 w:rsidR="0061166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</w:tr>
      <w:tr w:rsidR="009D2C3F" w:rsidTr="008D601F">
        <w:tc>
          <w:tcPr>
            <w:tcW w:w="3261" w:type="dxa"/>
          </w:tcPr>
          <w:p w:rsidR="009D2C3F" w:rsidRDefault="009D2C3F" w:rsidP="001F1990">
            <w:pPr>
              <w:pStyle w:val="Tekstpodstawowy"/>
            </w:pPr>
            <w:r>
              <w:t xml:space="preserve">KOMISJA INWESTYCJI, OCHRONY ŚRODOWISKA </w:t>
            </w:r>
          </w:p>
          <w:p w:rsidR="009D2C3F" w:rsidRDefault="009D2C3F" w:rsidP="001F199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 BEZPIECZEŃSTWA </w:t>
            </w:r>
            <w:r>
              <w:rPr>
                <w:sz w:val="24"/>
              </w:rPr>
              <w:t>(</w:t>
            </w:r>
            <w:r w:rsidR="00511C95">
              <w:rPr>
                <w:sz w:val="24"/>
              </w:rPr>
              <w:t>wtor</w:t>
            </w:r>
            <w:r>
              <w:rPr>
                <w:sz w:val="24"/>
              </w:rPr>
              <w:t>ek)</w:t>
            </w:r>
          </w:p>
        </w:tc>
        <w:tc>
          <w:tcPr>
            <w:tcW w:w="567" w:type="dxa"/>
          </w:tcPr>
          <w:p w:rsidR="000E50AF" w:rsidRDefault="009B2397" w:rsidP="008D60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9B2397" w:rsidRPr="00FB545B" w:rsidRDefault="009B2397" w:rsidP="008D601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pn</w:t>
            </w:r>
            <w:proofErr w:type="spellEnd"/>
          </w:p>
          <w:p w:rsidR="000B1162" w:rsidRDefault="000B1162" w:rsidP="001F199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  <w:p w:rsidR="000B1162" w:rsidRPr="000B1162" w:rsidRDefault="000B1162" w:rsidP="001F1990">
            <w:pPr>
              <w:jc w:val="center"/>
              <w:rPr>
                <w:b/>
                <w:color w:val="FF0000"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czw</w:t>
            </w:r>
            <w:proofErr w:type="spellEnd"/>
          </w:p>
          <w:p w:rsidR="000E50A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0E50A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12</w:t>
            </w:r>
          </w:p>
          <w:p w:rsidR="009D2C3F" w:rsidRDefault="000B1162" w:rsidP="001F199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</w:p>
          <w:p w:rsidR="004A6B66" w:rsidRPr="000B1162" w:rsidRDefault="004A6B66" w:rsidP="001F1990">
            <w:pPr>
              <w:jc w:val="center"/>
              <w:rPr>
                <w:b/>
                <w:color w:val="FF0000"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pn</w:t>
            </w:r>
            <w:proofErr w:type="spellEnd"/>
          </w:p>
        </w:tc>
        <w:tc>
          <w:tcPr>
            <w:tcW w:w="642" w:type="dxa"/>
          </w:tcPr>
          <w:p w:rsidR="009D2C3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19</w:t>
            </w:r>
          </w:p>
          <w:p w:rsidR="009D2C3F" w:rsidRPr="00A61447" w:rsidRDefault="009D2C3F" w:rsidP="000E50AF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26</w:t>
            </w:r>
          </w:p>
        </w:tc>
        <w:tc>
          <w:tcPr>
            <w:tcW w:w="426" w:type="dxa"/>
          </w:tcPr>
          <w:p w:rsidR="009D2C3F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  <w:r w:rsidRPr="007676B9">
              <w:rPr>
                <w:b/>
                <w:color w:val="FF0000"/>
                <w:sz w:val="24"/>
              </w:rPr>
              <w:t>1</w:t>
            </w:r>
            <w:r w:rsidR="007676B9">
              <w:rPr>
                <w:b/>
                <w:color w:val="FF0000"/>
                <w:sz w:val="24"/>
              </w:rPr>
              <w:t>5</w:t>
            </w:r>
          </w:p>
          <w:p w:rsidR="007676B9" w:rsidRPr="007676B9" w:rsidRDefault="007676B9" w:rsidP="001F1990">
            <w:pPr>
              <w:jc w:val="center"/>
              <w:rPr>
                <w:b/>
                <w:color w:val="FF0000"/>
                <w:sz w:val="24"/>
              </w:rPr>
            </w:pPr>
            <w:proofErr w:type="spellStart"/>
            <w:r w:rsidRPr="007676B9">
              <w:rPr>
                <w:b/>
                <w:color w:val="FF0000"/>
                <w:sz w:val="24"/>
              </w:rPr>
              <w:t>pn</w:t>
            </w:r>
            <w:proofErr w:type="spellEnd"/>
          </w:p>
          <w:p w:rsidR="007676B9" w:rsidRDefault="007676B9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  <w:p w:rsidR="00CB795E" w:rsidRPr="007676B9" w:rsidRDefault="00CB795E" w:rsidP="001F1990">
            <w:pPr>
              <w:jc w:val="center"/>
              <w:rPr>
                <w:sz w:val="24"/>
              </w:rPr>
            </w:pPr>
            <w:r w:rsidRPr="007676B9">
              <w:rPr>
                <w:sz w:val="24"/>
              </w:rPr>
              <w:t>23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</w:t>
            </w:r>
            <w:r w:rsidR="00420B2D" w:rsidRPr="00FB545B">
              <w:rPr>
                <w:b/>
                <w:sz w:val="24"/>
              </w:rPr>
              <w:t>1</w:t>
            </w:r>
          </w:p>
          <w:p w:rsidR="00420B2D" w:rsidRPr="00A61447" w:rsidRDefault="00420B2D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28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492" w:type="dxa"/>
          </w:tcPr>
          <w:p w:rsidR="009D2C3F" w:rsidRPr="00FB545B" w:rsidRDefault="009D2C3F" w:rsidP="00420B2D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</w:t>
            </w:r>
            <w:r w:rsidR="00420B2D" w:rsidRPr="00FB545B">
              <w:rPr>
                <w:b/>
                <w:sz w:val="24"/>
              </w:rPr>
              <w:t>8</w:t>
            </w:r>
          </w:p>
          <w:p w:rsidR="009D2C3F" w:rsidRPr="004A6B66" w:rsidRDefault="009D2C3F" w:rsidP="00420B2D">
            <w:pPr>
              <w:jc w:val="center"/>
              <w:rPr>
                <w:b/>
                <w:sz w:val="24"/>
              </w:rPr>
            </w:pPr>
            <w:r w:rsidRPr="004A6B66">
              <w:rPr>
                <w:b/>
                <w:sz w:val="24"/>
              </w:rPr>
              <w:t>2</w:t>
            </w:r>
            <w:r w:rsidR="00420B2D" w:rsidRPr="004A6B66">
              <w:rPr>
                <w:b/>
                <w:sz w:val="24"/>
              </w:rPr>
              <w:t>5</w:t>
            </w:r>
          </w:p>
        </w:tc>
        <w:tc>
          <w:tcPr>
            <w:tcW w:w="500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-</w:t>
            </w:r>
          </w:p>
        </w:tc>
        <w:tc>
          <w:tcPr>
            <w:tcW w:w="425" w:type="dxa"/>
          </w:tcPr>
          <w:p w:rsidR="009D2C3F" w:rsidRPr="00FB545B" w:rsidRDefault="00420B2D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17</w:t>
            </w:r>
          </w:p>
          <w:p w:rsidR="009D2C3F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  <w:r w:rsidRPr="00B94AFC">
              <w:rPr>
                <w:b/>
                <w:color w:val="FF0000"/>
                <w:sz w:val="24"/>
              </w:rPr>
              <w:t>2</w:t>
            </w:r>
            <w:r w:rsidR="00B94AFC">
              <w:rPr>
                <w:b/>
                <w:color w:val="FF0000"/>
                <w:sz w:val="24"/>
              </w:rPr>
              <w:t>3</w:t>
            </w:r>
          </w:p>
          <w:p w:rsidR="00B94AFC" w:rsidRPr="00B94AFC" w:rsidRDefault="00B94AFC" w:rsidP="001F1990">
            <w:pPr>
              <w:jc w:val="center"/>
              <w:rPr>
                <w:b/>
                <w:sz w:val="24"/>
              </w:rPr>
            </w:pPr>
            <w:proofErr w:type="spellStart"/>
            <w:r w:rsidRPr="00B94AFC">
              <w:rPr>
                <w:b/>
                <w:color w:val="FF0000"/>
                <w:sz w:val="24"/>
              </w:rPr>
              <w:t>pn</w:t>
            </w:r>
            <w:proofErr w:type="spellEnd"/>
          </w:p>
          <w:p w:rsidR="009D2C3F" w:rsidRPr="00FB545B" w:rsidRDefault="009D2C3F" w:rsidP="001F1990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</w:t>
            </w:r>
            <w:r w:rsidR="000B0415" w:rsidRPr="00FB545B">
              <w:rPr>
                <w:b/>
                <w:sz w:val="24"/>
              </w:rPr>
              <w:t>5</w:t>
            </w:r>
          </w:p>
          <w:p w:rsidR="000B0415" w:rsidRPr="00A61447" w:rsidRDefault="000B0415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22</w:t>
            </w:r>
          </w:p>
          <w:p w:rsidR="009D2C3F" w:rsidRPr="00FB545B" w:rsidRDefault="009D2C3F" w:rsidP="001F1990">
            <w:pPr>
              <w:rPr>
                <w:b/>
                <w:sz w:val="24"/>
              </w:rPr>
            </w:pPr>
          </w:p>
        </w:tc>
        <w:tc>
          <w:tcPr>
            <w:tcW w:w="634" w:type="dxa"/>
          </w:tcPr>
          <w:p w:rsidR="000B0415" w:rsidRPr="00B07C70" w:rsidRDefault="00B07C70" w:rsidP="001F1990">
            <w:pPr>
              <w:jc w:val="center"/>
              <w:rPr>
                <w:b/>
                <w:color w:val="FF0000"/>
                <w:sz w:val="24"/>
              </w:rPr>
            </w:pPr>
            <w:r w:rsidRPr="00B07C70">
              <w:rPr>
                <w:b/>
                <w:color w:val="FF0000"/>
                <w:sz w:val="24"/>
              </w:rPr>
              <w:t>21</w:t>
            </w:r>
          </w:p>
          <w:p w:rsidR="00B07C70" w:rsidRPr="00FB545B" w:rsidRDefault="00B07C70" w:rsidP="001F1990">
            <w:pPr>
              <w:jc w:val="center"/>
              <w:rPr>
                <w:b/>
                <w:sz w:val="24"/>
              </w:rPr>
            </w:pPr>
            <w:proofErr w:type="spellStart"/>
            <w:r w:rsidRPr="00B07C70">
              <w:rPr>
                <w:b/>
                <w:color w:val="FF0000"/>
                <w:sz w:val="24"/>
              </w:rPr>
              <w:t>czw</w:t>
            </w:r>
            <w:proofErr w:type="spellEnd"/>
          </w:p>
          <w:p w:rsidR="009D2C3F" w:rsidRPr="00A61447" w:rsidRDefault="000B0415" w:rsidP="001F1990">
            <w:pPr>
              <w:jc w:val="center"/>
              <w:rPr>
                <w:b/>
                <w:sz w:val="24"/>
              </w:rPr>
            </w:pPr>
            <w:r w:rsidRPr="00A61447">
              <w:rPr>
                <w:b/>
                <w:sz w:val="24"/>
              </w:rPr>
              <w:t>25</w:t>
            </w:r>
          </w:p>
          <w:p w:rsidR="000B0415" w:rsidRPr="00FB545B" w:rsidRDefault="000B0415" w:rsidP="001F1990">
            <w:pPr>
              <w:jc w:val="center"/>
              <w:rPr>
                <w:b/>
                <w:sz w:val="24"/>
              </w:rPr>
            </w:pPr>
            <w:proofErr w:type="spellStart"/>
            <w:r w:rsidRPr="00FB545B">
              <w:rPr>
                <w:b/>
                <w:sz w:val="24"/>
              </w:rPr>
              <w:t>pn</w:t>
            </w:r>
            <w:proofErr w:type="spellEnd"/>
          </w:p>
          <w:p w:rsidR="000B0415" w:rsidRPr="00FB545B" w:rsidRDefault="000B0415" w:rsidP="00A61447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B545B" w:rsidRDefault="00FB545B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9D2C3F" w:rsidRPr="00A61447" w:rsidRDefault="00FB545B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</w:tr>
      <w:tr w:rsidR="009D2C3F" w:rsidTr="008D601F">
        <w:tc>
          <w:tcPr>
            <w:tcW w:w="3261" w:type="dxa"/>
          </w:tcPr>
          <w:p w:rsidR="009D2C3F" w:rsidRDefault="009D2C3F" w:rsidP="001F199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KOMISJA OŚWIATY, SPRAW SPOŁECZNYCH </w:t>
            </w:r>
            <w:r>
              <w:rPr>
                <w:b/>
                <w:sz w:val="24"/>
              </w:rPr>
              <w:br/>
              <w:t xml:space="preserve">I PROMOCJI </w:t>
            </w:r>
            <w:r>
              <w:rPr>
                <w:sz w:val="24"/>
              </w:rPr>
              <w:t>(</w:t>
            </w:r>
            <w:r w:rsidR="00511C95">
              <w:rPr>
                <w:sz w:val="24"/>
              </w:rPr>
              <w:t>środa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8D601F" w:rsidRDefault="008D601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8D601F" w:rsidRDefault="008D601F" w:rsidP="001F199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czw</w:t>
            </w:r>
            <w:proofErr w:type="spellEnd"/>
          </w:p>
          <w:p w:rsidR="009D2C3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16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0E50AF" w:rsidRPr="00FB545B" w:rsidRDefault="000E50A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13</w:t>
            </w:r>
          </w:p>
          <w:p w:rsidR="009D2C3F" w:rsidRPr="000B1162" w:rsidRDefault="000E50AF" w:rsidP="001F1990">
            <w:pPr>
              <w:jc w:val="center"/>
              <w:rPr>
                <w:b/>
                <w:sz w:val="24"/>
              </w:rPr>
            </w:pPr>
            <w:r w:rsidRPr="000B1162">
              <w:rPr>
                <w:b/>
                <w:sz w:val="24"/>
              </w:rPr>
              <w:t>20</w:t>
            </w:r>
          </w:p>
        </w:tc>
        <w:tc>
          <w:tcPr>
            <w:tcW w:w="642" w:type="dxa"/>
          </w:tcPr>
          <w:p w:rsidR="009D2C3F" w:rsidRPr="00FB545B" w:rsidRDefault="00CB795E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20</w:t>
            </w:r>
          </w:p>
          <w:p w:rsidR="00CB795E" w:rsidRPr="007676B9" w:rsidRDefault="00CB795E" w:rsidP="001F1990">
            <w:pPr>
              <w:jc w:val="center"/>
              <w:rPr>
                <w:b/>
                <w:sz w:val="24"/>
              </w:rPr>
            </w:pPr>
            <w:r w:rsidRPr="007676B9">
              <w:rPr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7676B9" w:rsidRDefault="007676B9" w:rsidP="001F199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15</w:t>
            </w:r>
          </w:p>
          <w:p w:rsidR="007676B9" w:rsidRPr="007676B9" w:rsidRDefault="007676B9" w:rsidP="001F1990">
            <w:pPr>
              <w:jc w:val="center"/>
              <w:rPr>
                <w:b/>
                <w:color w:val="FF0000"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pn</w:t>
            </w:r>
            <w:proofErr w:type="spellEnd"/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</w:t>
            </w:r>
            <w:r w:rsidR="00CB795E" w:rsidRPr="00FB545B">
              <w:rPr>
                <w:b/>
                <w:sz w:val="24"/>
              </w:rPr>
              <w:t>7</w:t>
            </w:r>
          </w:p>
          <w:p w:rsidR="00CB795E" w:rsidRPr="007676B9" w:rsidRDefault="00CB795E" w:rsidP="001F1990">
            <w:pPr>
              <w:jc w:val="center"/>
              <w:rPr>
                <w:sz w:val="24"/>
              </w:rPr>
            </w:pPr>
            <w:r w:rsidRPr="007676B9">
              <w:rPr>
                <w:sz w:val="24"/>
              </w:rPr>
              <w:t>24</w:t>
            </w:r>
          </w:p>
          <w:p w:rsidR="009D2C3F" w:rsidRPr="00FB545B" w:rsidRDefault="009D2C3F" w:rsidP="001F1990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9D2C3F" w:rsidRPr="00FB545B" w:rsidRDefault="00420B2D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22</w:t>
            </w:r>
          </w:p>
          <w:p w:rsidR="00420B2D" w:rsidRPr="00A61447" w:rsidRDefault="00420B2D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29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492" w:type="dxa"/>
          </w:tcPr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</w:t>
            </w:r>
            <w:r w:rsidR="00420B2D" w:rsidRPr="00FB545B">
              <w:rPr>
                <w:b/>
                <w:sz w:val="24"/>
              </w:rPr>
              <w:t>2</w:t>
            </w:r>
          </w:p>
          <w:p w:rsidR="00420B2D" w:rsidRPr="00A61447" w:rsidRDefault="00420B2D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26</w:t>
            </w:r>
          </w:p>
        </w:tc>
        <w:tc>
          <w:tcPr>
            <w:tcW w:w="500" w:type="dxa"/>
          </w:tcPr>
          <w:p w:rsidR="009D2C3F" w:rsidRPr="00FB545B" w:rsidRDefault="009D2C3F" w:rsidP="001F1990">
            <w:pPr>
              <w:jc w:val="center"/>
              <w:rPr>
                <w:sz w:val="24"/>
              </w:rPr>
            </w:pPr>
            <w:r w:rsidRPr="00FB545B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9D2C3F" w:rsidRPr="00FB545B" w:rsidRDefault="009D2C3F" w:rsidP="001F1990">
            <w:pPr>
              <w:jc w:val="center"/>
              <w:rPr>
                <w:sz w:val="24"/>
              </w:rPr>
            </w:pPr>
            <w:r w:rsidRPr="00FB545B">
              <w:rPr>
                <w:sz w:val="24"/>
              </w:rPr>
              <w:t>-</w:t>
            </w:r>
          </w:p>
        </w:tc>
        <w:tc>
          <w:tcPr>
            <w:tcW w:w="425" w:type="dxa"/>
          </w:tcPr>
          <w:p w:rsidR="009D2C3F" w:rsidRDefault="00B94AFC" w:rsidP="001F199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23</w:t>
            </w:r>
          </w:p>
          <w:p w:rsidR="00B94AFC" w:rsidRPr="00FB545B" w:rsidRDefault="00B94AFC" w:rsidP="001F1990">
            <w:pPr>
              <w:jc w:val="center"/>
              <w:rPr>
                <w:b/>
                <w:sz w:val="24"/>
              </w:rPr>
            </w:pPr>
            <w:proofErr w:type="spellStart"/>
            <w:r w:rsidRPr="00B94AFC">
              <w:rPr>
                <w:b/>
                <w:color w:val="FF0000"/>
                <w:sz w:val="24"/>
              </w:rPr>
              <w:t>pn</w:t>
            </w:r>
            <w:proofErr w:type="spellEnd"/>
          </w:p>
          <w:p w:rsidR="00420B2D" w:rsidRPr="00A61447" w:rsidRDefault="00420B2D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25</w:t>
            </w:r>
          </w:p>
        </w:tc>
        <w:tc>
          <w:tcPr>
            <w:tcW w:w="425" w:type="dxa"/>
          </w:tcPr>
          <w:p w:rsidR="009D2C3F" w:rsidRPr="00FB545B" w:rsidRDefault="000B0415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16</w:t>
            </w:r>
          </w:p>
          <w:p w:rsidR="000B0415" w:rsidRPr="004A6B66" w:rsidRDefault="000B0415" w:rsidP="001F1990">
            <w:pPr>
              <w:jc w:val="center"/>
              <w:rPr>
                <w:b/>
                <w:sz w:val="24"/>
              </w:rPr>
            </w:pPr>
            <w:r w:rsidRPr="004A6B66">
              <w:rPr>
                <w:b/>
                <w:sz w:val="24"/>
              </w:rPr>
              <w:t>23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634" w:type="dxa"/>
          </w:tcPr>
          <w:p w:rsidR="009D2C3F" w:rsidRPr="00FB545B" w:rsidRDefault="000B0415" w:rsidP="001F1990">
            <w:pPr>
              <w:jc w:val="center"/>
              <w:rPr>
                <w:b/>
                <w:sz w:val="24"/>
              </w:rPr>
            </w:pPr>
            <w:r w:rsidRPr="00FB545B">
              <w:rPr>
                <w:b/>
                <w:sz w:val="24"/>
              </w:rPr>
              <w:t>20</w:t>
            </w:r>
          </w:p>
          <w:p w:rsidR="000B0415" w:rsidRPr="00A61447" w:rsidRDefault="000B0415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27</w:t>
            </w:r>
          </w:p>
          <w:p w:rsidR="009D2C3F" w:rsidRPr="00FB545B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9D2C3F" w:rsidRDefault="00FB545B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FB545B" w:rsidRPr="00A61447" w:rsidRDefault="00FB545B" w:rsidP="001F1990">
            <w:pPr>
              <w:jc w:val="center"/>
              <w:rPr>
                <w:sz w:val="24"/>
              </w:rPr>
            </w:pPr>
            <w:r w:rsidRPr="00A61447"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 w:rsidRPr="000B1162">
              <w:rPr>
                <w:b/>
                <w:color w:val="FF0000"/>
                <w:sz w:val="24"/>
              </w:rPr>
              <w:t>17.</w:t>
            </w:r>
            <w:r w:rsidR="000B1162" w:rsidRPr="000B1162">
              <w:rPr>
                <w:b/>
                <w:color w:val="FF0000"/>
                <w:sz w:val="24"/>
              </w:rPr>
              <w:t>0</w:t>
            </w:r>
            <w:r w:rsidRPr="000B1162">
              <w:rPr>
                <w:b/>
                <w:color w:val="FF0000"/>
                <w:sz w:val="24"/>
              </w:rPr>
              <w:t>0</w:t>
            </w:r>
          </w:p>
        </w:tc>
      </w:tr>
      <w:tr w:rsidR="009D2C3F" w:rsidTr="008D601F">
        <w:tc>
          <w:tcPr>
            <w:tcW w:w="3261" w:type="dxa"/>
          </w:tcPr>
          <w:p w:rsidR="009D2C3F" w:rsidRPr="009D2C3F" w:rsidRDefault="009D2C3F" w:rsidP="001F1990">
            <w:pPr>
              <w:rPr>
                <w:sz w:val="24"/>
                <w:szCs w:val="24"/>
              </w:rPr>
            </w:pPr>
            <w:r w:rsidRPr="009D2C3F">
              <w:rPr>
                <w:b/>
                <w:sz w:val="24"/>
                <w:szCs w:val="24"/>
              </w:rPr>
              <w:t>KOMISJA REWIZYJNA</w:t>
            </w:r>
            <w:r w:rsidRPr="009D2C3F">
              <w:rPr>
                <w:sz w:val="24"/>
                <w:szCs w:val="24"/>
              </w:rPr>
              <w:t xml:space="preserve"> (</w:t>
            </w:r>
            <w:r w:rsidR="000E50AF">
              <w:rPr>
                <w:sz w:val="24"/>
                <w:szCs w:val="24"/>
              </w:rPr>
              <w:t>poniedziałek</w:t>
            </w:r>
            <w:r w:rsidRPr="009D2C3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D2C3F" w:rsidRPr="000B1162" w:rsidRDefault="000B1162" w:rsidP="001F199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</w:tcPr>
          <w:p w:rsidR="009D2C3F" w:rsidRPr="004C00E4" w:rsidRDefault="000E50AF" w:rsidP="001F199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42" w:type="dxa"/>
          </w:tcPr>
          <w:p w:rsidR="009D2C3F" w:rsidRPr="00511C95" w:rsidRDefault="004C00E4" w:rsidP="001F1990">
            <w:pPr>
              <w:jc w:val="center"/>
              <w:rPr>
                <w:b/>
                <w:color w:val="FF0000"/>
                <w:sz w:val="24"/>
              </w:rPr>
            </w:pPr>
            <w:r w:rsidRPr="004C00E4">
              <w:rPr>
                <w:b/>
                <w:sz w:val="24"/>
              </w:rPr>
              <w:t>1</w:t>
            </w:r>
            <w:r w:rsidR="00CB795E">
              <w:rPr>
                <w:b/>
                <w:sz w:val="24"/>
              </w:rPr>
              <w:t>8</w:t>
            </w:r>
          </w:p>
        </w:tc>
        <w:tc>
          <w:tcPr>
            <w:tcW w:w="426" w:type="dxa"/>
          </w:tcPr>
          <w:p w:rsidR="009D2C3F" w:rsidRPr="004C00E4" w:rsidRDefault="00CB795E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:rsidR="009D2C3F" w:rsidRPr="004C00E4" w:rsidRDefault="00420B2D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92" w:type="dxa"/>
          </w:tcPr>
          <w:p w:rsidR="004C00E4" w:rsidRDefault="004C00E4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9D2C3F" w:rsidRPr="004C00E4" w:rsidRDefault="009D2C3F" w:rsidP="00420B2D">
            <w:pPr>
              <w:jc w:val="center"/>
              <w:rPr>
                <w:b/>
                <w:sz w:val="24"/>
              </w:rPr>
            </w:pPr>
          </w:p>
        </w:tc>
        <w:tc>
          <w:tcPr>
            <w:tcW w:w="500" w:type="dxa"/>
          </w:tcPr>
          <w:p w:rsidR="009D2C3F" w:rsidRPr="004C00E4" w:rsidRDefault="009D2C3F" w:rsidP="001F1990">
            <w:pPr>
              <w:jc w:val="center"/>
              <w:rPr>
                <w:b/>
                <w:sz w:val="24"/>
              </w:rPr>
            </w:pPr>
            <w:r w:rsidRPr="004C00E4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9D2C3F" w:rsidRPr="004C00E4" w:rsidRDefault="009D2C3F" w:rsidP="001F1990">
            <w:pPr>
              <w:jc w:val="center"/>
              <w:rPr>
                <w:b/>
                <w:sz w:val="24"/>
              </w:rPr>
            </w:pPr>
            <w:r w:rsidRPr="004C00E4">
              <w:rPr>
                <w:b/>
                <w:sz w:val="24"/>
              </w:rPr>
              <w:t>-</w:t>
            </w:r>
          </w:p>
        </w:tc>
        <w:tc>
          <w:tcPr>
            <w:tcW w:w="425" w:type="dxa"/>
          </w:tcPr>
          <w:p w:rsidR="009D2C3F" w:rsidRPr="004C00E4" w:rsidRDefault="004C00E4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20B2D">
              <w:rPr>
                <w:b/>
                <w:sz w:val="24"/>
              </w:rPr>
              <w:t>6</w:t>
            </w:r>
          </w:p>
        </w:tc>
        <w:tc>
          <w:tcPr>
            <w:tcW w:w="425" w:type="dxa"/>
          </w:tcPr>
          <w:p w:rsidR="009D2C3F" w:rsidRPr="004C00E4" w:rsidRDefault="000B0415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34" w:type="dxa"/>
          </w:tcPr>
          <w:p w:rsidR="009D2C3F" w:rsidRPr="004C00E4" w:rsidRDefault="004C00E4" w:rsidP="001F1990">
            <w:pPr>
              <w:jc w:val="center"/>
              <w:rPr>
                <w:b/>
                <w:sz w:val="24"/>
              </w:rPr>
            </w:pPr>
            <w:r w:rsidRPr="004C00E4">
              <w:rPr>
                <w:b/>
                <w:sz w:val="24"/>
              </w:rPr>
              <w:t>1</w:t>
            </w:r>
            <w:r w:rsidR="000B0415">
              <w:rPr>
                <w:b/>
                <w:sz w:val="24"/>
              </w:rPr>
              <w:t>8</w:t>
            </w:r>
          </w:p>
          <w:p w:rsidR="009D2C3F" w:rsidRPr="00511C95" w:rsidRDefault="009D2C3F" w:rsidP="00A61447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:rsidR="009D2C3F" w:rsidRDefault="009B2397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2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</w:tr>
      <w:tr w:rsidR="009D2C3F" w:rsidTr="008D601F">
        <w:tc>
          <w:tcPr>
            <w:tcW w:w="3261" w:type="dxa"/>
          </w:tcPr>
          <w:p w:rsidR="009D2C3F" w:rsidRDefault="009D2C3F" w:rsidP="001F1990">
            <w:pPr>
              <w:rPr>
                <w:b/>
                <w:sz w:val="24"/>
              </w:rPr>
            </w:pPr>
            <w:r w:rsidRPr="009D2C3F">
              <w:rPr>
                <w:b/>
                <w:sz w:val="24"/>
              </w:rPr>
              <w:t>KOMISJA SKARG, WNIOSKÓW I PETYCJI</w:t>
            </w:r>
            <w:r>
              <w:rPr>
                <w:sz w:val="24"/>
              </w:rPr>
              <w:t xml:space="preserve"> (czwartek)</w:t>
            </w:r>
          </w:p>
        </w:tc>
        <w:tc>
          <w:tcPr>
            <w:tcW w:w="567" w:type="dxa"/>
          </w:tcPr>
          <w:p w:rsidR="009D2C3F" w:rsidRPr="000B1162" w:rsidRDefault="000B1162" w:rsidP="001F199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11</w:t>
            </w: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:rsidR="009D2C3F" w:rsidRPr="000B1162" w:rsidRDefault="000B1162" w:rsidP="000E50A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642" w:type="dxa"/>
          </w:tcPr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  <w:r w:rsidRPr="00511C95">
              <w:rPr>
                <w:b/>
                <w:color w:val="FF0000"/>
                <w:sz w:val="24"/>
              </w:rPr>
              <w:t xml:space="preserve"> </w:t>
            </w: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26" w:type="dxa"/>
          </w:tcPr>
          <w:p w:rsidR="009D2C3F" w:rsidRPr="00511C95" w:rsidRDefault="009D2C3F" w:rsidP="000E50AF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:rsidR="009D2C3F" w:rsidRPr="00511C95" w:rsidRDefault="009D2C3F" w:rsidP="000E50A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92" w:type="dxa"/>
          </w:tcPr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00" w:type="dxa"/>
          </w:tcPr>
          <w:p w:rsidR="009D2C3F" w:rsidRPr="004C00E4" w:rsidRDefault="009D2C3F" w:rsidP="001F1990">
            <w:pPr>
              <w:jc w:val="center"/>
              <w:rPr>
                <w:b/>
                <w:sz w:val="24"/>
              </w:rPr>
            </w:pPr>
            <w:r w:rsidRPr="004C00E4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9D2C3F" w:rsidRPr="004C00E4" w:rsidRDefault="009D2C3F" w:rsidP="001F1990">
            <w:pPr>
              <w:jc w:val="center"/>
              <w:rPr>
                <w:b/>
                <w:sz w:val="24"/>
              </w:rPr>
            </w:pPr>
            <w:r w:rsidRPr="004C00E4">
              <w:rPr>
                <w:b/>
                <w:sz w:val="24"/>
              </w:rPr>
              <w:t>-</w:t>
            </w:r>
          </w:p>
        </w:tc>
        <w:tc>
          <w:tcPr>
            <w:tcW w:w="425" w:type="dxa"/>
          </w:tcPr>
          <w:p w:rsidR="009D2C3F" w:rsidRPr="000E50AF" w:rsidRDefault="009D2C3F" w:rsidP="000E50AF">
            <w:pPr>
              <w:jc w:val="center"/>
              <w:rPr>
                <w:b/>
                <w:color w:val="FF0000"/>
                <w:sz w:val="24"/>
              </w:rPr>
            </w:pP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34" w:type="dxa"/>
          </w:tcPr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  <w:p w:rsidR="009D2C3F" w:rsidRPr="00511C95" w:rsidRDefault="009D2C3F" w:rsidP="001F199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D2C3F" w:rsidRDefault="009D2C3F" w:rsidP="001F19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</w:tr>
    </w:tbl>
    <w:p w:rsidR="009D2C3F" w:rsidRDefault="009D2C3F" w:rsidP="009D2C3F"/>
    <w:p w:rsidR="009D2C3F" w:rsidRPr="00C52CFF" w:rsidRDefault="009D2C3F" w:rsidP="009D2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Podane wyżej terminy są terminami zaplanowanymi i ustalonymi przez Radę Miejską </w:t>
      </w:r>
      <w:r>
        <w:rPr>
          <w:sz w:val="24"/>
          <w:szCs w:val="24"/>
        </w:rPr>
        <w:br/>
        <w:t xml:space="preserve">w Mosinie, co nie oznacza, że nie mogą ulec zmianie. W związku z tym należy je weryfikować z podawanym (na stronie internetowej </w:t>
      </w:r>
      <w:hyperlink r:id="rId4" w:history="1">
        <w:r w:rsidRPr="00452AB1">
          <w:rPr>
            <w:rStyle w:val="Hipercze"/>
            <w:sz w:val="24"/>
            <w:szCs w:val="24"/>
          </w:rPr>
          <w:t>www.mosina.pl</w:t>
        </w:r>
      </w:hyperlink>
      <w:r>
        <w:rPr>
          <w:sz w:val="24"/>
          <w:szCs w:val="24"/>
        </w:rPr>
        <w:t xml:space="preserve"> i na BIP), na początku każdego miesiąca, miesięcznym terminarzem posiedzeń komisji stałych Rady Miejskiej </w:t>
      </w:r>
      <w:r>
        <w:rPr>
          <w:sz w:val="24"/>
          <w:szCs w:val="24"/>
        </w:rPr>
        <w:br/>
        <w:t xml:space="preserve">w Mosinie oraz ogłoszeniem o sesji Rady Miejskiej w Mosinie, które jest publikowane, </w:t>
      </w:r>
      <w:r>
        <w:rPr>
          <w:sz w:val="24"/>
          <w:szCs w:val="24"/>
        </w:rPr>
        <w:br/>
        <w:t xml:space="preserve">w tych samych miejscach oraz na różnych tablicach ogłoszeń, najwcześniej na 7 dni </w:t>
      </w:r>
      <w:r>
        <w:rPr>
          <w:sz w:val="24"/>
          <w:szCs w:val="24"/>
        </w:rPr>
        <w:br/>
        <w:t>przed dniem jej odbycia. Ponadto komisje mogą odbywać dodatkowe posiedzenia, których terminy ustalane są na bieżąco. Mogą też odbywać się – na wniosek Burmistrza Gminy Mosina lub grupy radnych – nadzwyczajne, czyli dodatkowe sesje Rady Miejskiej w Mosinie.</w:t>
      </w:r>
    </w:p>
    <w:p w:rsidR="00524969" w:rsidRDefault="00524969"/>
    <w:p w:rsidR="000B1162" w:rsidRPr="000B1162" w:rsidRDefault="000B1162">
      <w:pPr>
        <w:rPr>
          <w:color w:val="FF0000"/>
          <w:sz w:val="24"/>
          <w:szCs w:val="24"/>
        </w:rPr>
      </w:pPr>
      <w:r w:rsidRPr="000B1162">
        <w:rPr>
          <w:color w:val="FF0000"/>
          <w:sz w:val="24"/>
          <w:szCs w:val="24"/>
        </w:rPr>
        <w:t>Kolorem</w:t>
      </w:r>
      <w:r>
        <w:rPr>
          <w:color w:val="FF0000"/>
          <w:sz w:val="24"/>
          <w:szCs w:val="24"/>
        </w:rPr>
        <w:t xml:space="preserve"> czerwonym zapisano zmiany </w:t>
      </w:r>
    </w:p>
    <w:sectPr w:rsidR="000B1162" w:rsidRPr="000B1162" w:rsidSect="005771A9">
      <w:pgSz w:w="11907" w:h="16840" w:code="9"/>
      <w:pgMar w:top="964" w:right="1418" w:bottom="96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3F"/>
    <w:rsid w:val="000B0415"/>
    <w:rsid w:val="000B1162"/>
    <w:rsid w:val="000E50AF"/>
    <w:rsid w:val="00116F7D"/>
    <w:rsid w:val="002E7ECB"/>
    <w:rsid w:val="00420B2D"/>
    <w:rsid w:val="004A6B66"/>
    <w:rsid w:val="004C00E4"/>
    <w:rsid w:val="00511C95"/>
    <w:rsid w:val="00524969"/>
    <w:rsid w:val="005C427C"/>
    <w:rsid w:val="00611668"/>
    <w:rsid w:val="006856EA"/>
    <w:rsid w:val="007676B9"/>
    <w:rsid w:val="008D601F"/>
    <w:rsid w:val="009912DB"/>
    <w:rsid w:val="00994F43"/>
    <w:rsid w:val="009B2397"/>
    <w:rsid w:val="009D2C3F"/>
    <w:rsid w:val="00A162FA"/>
    <w:rsid w:val="00A61447"/>
    <w:rsid w:val="00A8176C"/>
    <w:rsid w:val="00A95FD9"/>
    <w:rsid w:val="00B07C70"/>
    <w:rsid w:val="00B94AFC"/>
    <w:rsid w:val="00CB795E"/>
    <w:rsid w:val="00CC0B7A"/>
    <w:rsid w:val="00CC2E9B"/>
    <w:rsid w:val="00D97545"/>
    <w:rsid w:val="00EE2134"/>
    <w:rsid w:val="00F42307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D5E"/>
  <w15:chartTrackingRefBased/>
  <w15:docId w15:val="{BACF722D-A115-444F-97E1-40D43739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2C3F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C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D2C3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D2C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D2C3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2C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9D2C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21</cp:revision>
  <cp:lastPrinted>2018-12-31T07:37:00Z</cp:lastPrinted>
  <dcterms:created xsi:type="dcterms:W3CDTF">2018-12-04T12:40:00Z</dcterms:created>
  <dcterms:modified xsi:type="dcterms:W3CDTF">2019-02-26T07:14:00Z</dcterms:modified>
</cp:coreProperties>
</file>