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C5369" w14:textId="0223388B" w:rsidR="00C12487" w:rsidRDefault="00C12487" w:rsidP="00C12487">
      <w:pPr>
        <w:rPr>
          <w:b/>
          <w:bCs/>
          <w:sz w:val="24"/>
          <w:szCs w:val="24"/>
        </w:rPr>
      </w:pPr>
      <w:r w:rsidRPr="002A61DE">
        <w:rPr>
          <w:b/>
          <w:bCs/>
          <w:sz w:val="24"/>
          <w:szCs w:val="24"/>
        </w:rPr>
        <w:t>Zgłoszenia</w:t>
      </w:r>
      <w:r>
        <w:rPr>
          <w:b/>
          <w:bCs/>
          <w:sz w:val="24"/>
          <w:szCs w:val="24"/>
        </w:rPr>
        <w:t xml:space="preserve"> radnych Rady Miejskiej w Mosinie do Komisji </w:t>
      </w:r>
      <w:r>
        <w:rPr>
          <w:b/>
          <w:bCs/>
          <w:sz w:val="24"/>
          <w:szCs w:val="24"/>
        </w:rPr>
        <w:t>Rewizyjnej</w:t>
      </w:r>
      <w:r>
        <w:rPr>
          <w:b/>
          <w:bCs/>
          <w:sz w:val="24"/>
          <w:szCs w:val="24"/>
        </w:rPr>
        <w:t>:</w:t>
      </w:r>
    </w:p>
    <w:p w14:paraId="0D188F81" w14:textId="2730BC0F" w:rsidR="00C12487" w:rsidRDefault="00C12487" w:rsidP="00C1248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Weronika Hoffa</w:t>
      </w:r>
    </w:p>
    <w:p w14:paraId="3E24B87A" w14:textId="125BA885" w:rsidR="00C12487" w:rsidRDefault="00C12487" w:rsidP="00C1248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Elżbieta Jarecka</w:t>
      </w:r>
    </w:p>
    <w:p w14:paraId="02460FB9" w14:textId="6B47D78A" w:rsidR="00C12487" w:rsidRDefault="00C12487" w:rsidP="00C1248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Donata Mrozik</w:t>
      </w:r>
    </w:p>
    <w:p w14:paraId="54D5E71A" w14:textId="73339CBB" w:rsidR="00C12487" w:rsidRDefault="00C12487" w:rsidP="00C1248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Michał Sobieski</w:t>
      </w:r>
    </w:p>
    <w:p w14:paraId="4CE82824" w14:textId="7835CEB6" w:rsidR="00524969" w:rsidRPr="00C12487" w:rsidRDefault="00C12487" w:rsidP="00C1248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Jolanta Szymczak</w:t>
      </w:r>
    </w:p>
    <w:sectPr w:rsidR="00524969" w:rsidRPr="00C12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E27B0"/>
    <w:multiLevelType w:val="hybridMultilevel"/>
    <w:tmpl w:val="A836B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84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87"/>
    <w:rsid w:val="0006289E"/>
    <w:rsid w:val="00524969"/>
    <w:rsid w:val="00994F43"/>
    <w:rsid w:val="00A95FD9"/>
    <w:rsid w:val="00BE420B"/>
    <w:rsid w:val="00C1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85F3"/>
  <w15:chartTrackingRefBased/>
  <w15:docId w15:val="{D0DE1FC6-5B7C-4867-AFE8-3E7A7DBA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126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Sokołowski</dc:creator>
  <cp:keywords/>
  <dc:description/>
  <cp:lastModifiedBy>Piotr Sokołowski</cp:lastModifiedBy>
  <cp:revision>1</cp:revision>
  <dcterms:created xsi:type="dcterms:W3CDTF">2024-05-15T09:50:00Z</dcterms:created>
  <dcterms:modified xsi:type="dcterms:W3CDTF">2024-05-15T09:53:00Z</dcterms:modified>
</cp:coreProperties>
</file>