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E671" w14:textId="0D105FD3" w:rsidR="00AE0886" w:rsidRPr="009E69F4" w:rsidRDefault="003463B7" w:rsidP="00AE088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Apel</w:t>
      </w:r>
      <w:r w:rsidR="0097278F" w:rsidRPr="009E69F4">
        <w:rPr>
          <w:rFonts w:eastAsia="Times New Roman"/>
          <w:b/>
          <w:bCs/>
        </w:rPr>
        <w:t xml:space="preserve"> </w:t>
      </w:r>
    </w:p>
    <w:p w14:paraId="0A61B09E" w14:textId="77777777" w:rsidR="00AE0886" w:rsidRPr="009E69F4" w:rsidRDefault="0097278F" w:rsidP="00AE0886">
      <w:pPr>
        <w:jc w:val="center"/>
        <w:rPr>
          <w:rFonts w:eastAsia="Times New Roman"/>
          <w:b/>
          <w:bCs/>
        </w:rPr>
      </w:pPr>
      <w:r w:rsidRPr="009E69F4">
        <w:rPr>
          <w:rFonts w:eastAsia="Times New Roman"/>
          <w:b/>
          <w:bCs/>
        </w:rPr>
        <w:t>Rady Miejskiej w Mosinie</w:t>
      </w:r>
      <w:r w:rsidR="00AE0886" w:rsidRPr="009E69F4">
        <w:rPr>
          <w:rFonts w:eastAsia="Times New Roman"/>
          <w:b/>
          <w:bCs/>
        </w:rPr>
        <w:t xml:space="preserve"> </w:t>
      </w:r>
    </w:p>
    <w:p w14:paraId="22806111" w14:textId="5B774A13" w:rsidR="00A84560" w:rsidRPr="009E69F4" w:rsidRDefault="00AE0886" w:rsidP="00AE0886">
      <w:pPr>
        <w:jc w:val="center"/>
        <w:rPr>
          <w:rFonts w:eastAsia="Times New Roman"/>
          <w:b/>
          <w:bCs/>
        </w:rPr>
      </w:pPr>
      <w:r w:rsidRPr="009E69F4">
        <w:rPr>
          <w:rFonts w:eastAsia="Times New Roman"/>
          <w:b/>
          <w:bCs/>
        </w:rPr>
        <w:t>z dnia</w:t>
      </w:r>
      <w:r w:rsidR="00306BF6" w:rsidRPr="009E69F4">
        <w:rPr>
          <w:rFonts w:eastAsia="Times New Roman"/>
          <w:b/>
          <w:bCs/>
        </w:rPr>
        <w:t xml:space="preserve"> 29.12.2022</w:t>
      </w:r>
    </w:p>
    <w:p w14:paraId="18C9A1AC" w14:textId="77777777" w:rsidR="00352A72" w:rsidRPr="009E69F4" w:rsidRDefault="00352A72" w:rsidP="0005570E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308621B" w14:textId="77777777" w:rsidR="00352A72" w:rsidRPr="009E69F4" w:rsidRDefault="00352A72" w:rsidP="0005570E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BF5BF4A" w14:textId="59108C57" w:rsidR="005502C3" w:rsidRPr="009E69F4" w:rsidRDefault="00A84560" w:rsidP="0005570E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9E69F4">
        <w:rPr>
          <w:rFonts w:ascii="Arial" w:eastAsia="Times New Roman" w:hAnsi="Arial" w:cs="Arial"/>
          <w:b/>
          <w:bCs/>
          <w:color w:val="000000"/>
        </w:rPr>
        <w:t>Rada Miejska w Mosinie wzywa pełniącego obowiązki burmistrza Marcina Lisa, do</w:t>
      </w:r>
      <w:r w:rsidR="003463B7">
        <w:rPr>
          <w:rFonts w:ascii="Arial" w:eastAsia="Times New Roman" w:hAnsi="Arial" w:cs="Arial"/>
          <w:b/>
          <w:bCs/>
          <w:color w:val="000000"/>
        </w:rPr>
        <w:t> </w:t>
      </w:r>
      <w:r w:rsidRPr="009E69F4">
        <w:rPr>
          <w:rFonts w:ascii="Arial" w:eastAsia="Times New Roman" w:hAnsi="Arial" w:cs="Arial"/>
          <w:b/>
          <w:bCs/>
          <w:color w:val="000000"/>
        </w:rPr>
        <w:t>natychmiastowego ustanowienia likwidatora spółki komunalnej Park Strzelnica.</w:t>
      </w:r>
    </w:p>
    <w:p w14:paraId="25F627D6" w14:textId="77777777" w:rsidR="00306BF6" w:rsidRPr="009E69F4" w:rsidRDefault="00306BF6" w:rsidP="0005570E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FECFA5B" w14:textId="77777777" w:rsidR="005502C3" w:rsidRPr="009E69F4" w:rsidRDefault="005502C3" w:rsidP="0005570E">
      <w:pPr>
        <w:jc w:val="both"/>
        <w:rPr>
          <w:rFonts w:ascii="Arial" w:eastAsia="Times New Roman" w:hAnsi="Arial" w:cs="Arial"/>
          <w:color w:val="000000"/>
        </w:rPr>
      </w:pPr>
    </w:p>
    <w:p w14:paraId="39A40199" w14:textId="6F70B9C8" w:rsidR="005502C3" w:rsidRPr="009E69F4" w:rsidRDefault="00A84560" w:rsidP="0005570E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9E69F4">
        <w:rPr>
          <w:rFonts w:ascii="Arial" w:eastAsia="Times New Roman" w:hAnsi="Arial" w:cs="Arial"/>
          <w:color w:val="000000"/>
        </w:rPr>
        <w:t xml:space="preserve">Rada </w:t>
      </w:r>
      <w:r w:rsidR="00521EE4">
        <w:rPr>
          <w:rFonts w:ascii="Arial" w:eastAsia="Times New Roman" w:hAnsi="Arial" w:cs="Arial"/>
          <w:color w:val="000000"/>
        </w:rPr>
        <w:t>m</w:t>
      </w:r>
      <w:r w:rsidRPr="009E69F4">
        <w:rPr>
          <w:rFonts w:ascii="Arial" w:eastAsia="Times New Roman" w:hAnsi="Arial" w:cs="Arial"/>
          <w:color w:val="000000"/>
        </w:rPr>
        <w:t xml:space="preserve">iejska w Mosinie od prawie dwóch lat zabiega o likwidację spółki Park Strzelnica, która to spółka naraża </w:t>
      </w:r>
      <w:r w:rsidR="005502C3" w:rsidRPr="009E69F4">
        <w:rPr>
          <w:rFonts w:ascii="Arial" w:eastAsia="Times New Roman" w:hAnsi="Arial" w:cs="Arial"/>
          <w:color w:val="000000"/>
        </w:rPr>
        <w:t>g</w:t>
      </w:r>
      <w:r w:rsidRPr="009E69F4">
        <w:rPr>
          <w:rFonts w:ascii="Arial" w:eastAsia="Times New Roman" w:hAnsi="Arial" w:cs="Arial"/>
          <w:color w:val="000000"/>
        </w:rPr>
        <w:t>minę na poważne straty finansowe, początkowo likwidacja miała nastąpić poprzez umniejszenie kapitału i połączenie z istniejąca spółką ZUK. Opieszałość w tym zakresie odwołanego burmistrza</w:t>
      </w:r>
      <w:r w:rsidR="005502C3" w:rsidRPr="009E69F4">
        <w:rPr>
          <w:rFonts w:ascii="Arial" w:eastAsia="Times New Roman" w:hAnsi="Arial" w:cs="Arial"/>
          <w:color w:val="000000"/>
        </w:rPr>
        <w:t>,</w:t>
      </w:r>
      <w:r w:rsidRPr="009E69F4">
        <w:rPr>
          <w:rFonts w:ascii="Arial" w:eastAsia="Times New Roman" w:hAnsi="Arial" w:cs="Arial"/>
          <w:color w:val="000000"/>
        </w:rPr>
        <w:t xml:space="preserve"> spowodowała już </w:t>
      </w:r>
      <w:r w:rsidR="005502C3" w:rsidRPr="009E69F4">
        <w:rPr>
          <w:rFonts w:ascii="Arial" w:eastAsia="Times New Roman" w:hAnsi="Arial" w:cs="Arial"/>
          <w:color w:val="000000"/>
        </w:rPr>
        <w:t>wielu set</w:t>
      </w:r>
      <w:r w:rsidRPr="009E69F4">
        <w:rPr>
          <w:rFonts w:ascii="Arial" w:eastAsia="Times New Roman" w:hAnsi="Arial" w:cs="Arial"/>
          <w:color w:val="000000"/>
        </w:rPr>
        <w:t xml:space="preserve"> tysięczne, jeśli nie milionowe straty. We wrześniu 2022 roku na wniosek burmistrza, </w:t>
      </w:r>
      <w:r w:rsidR="005502C3" w:rsidRPr="009E69F4">
        <w:rPr>
          <w:rFonts w:ascii="Arial" w:eastAsia="Times New Roman" w:hAnsi="Arial" w:cs="Arial"/>
          <w:color w:val="000000"/>
        </w:rPr>
        <w:t>r</w:t>
      </w:r>
      <w:r w:rsidRPr="009E69F4">
        <w:rPr>
          <w:rFonts w:ascii="Arial" w:eastAsia="Times New Roman" w:hAnsi="Arial" w:cs="Arial"/>
          <w:color w:val="000000"/>
        </w:rPr>
        <w:t xml:space="preserve">ada </w:t>
      </w:r>
      <w:r w:rsidR="005502C3" w:rsidRPr="009E69F4">
        <w:rPr>
          <w:rFonts w:ascii="Arial" w:eastAsia="Times New Roman" w:hAnsi="Arial" w:cs="Arial"/>
          <w:color w:val="000000"/>
        </w:rPr>
        <w:t>m</w:t>
      </w:r>
      <w:r w:rsidRPr="009E69F4">
        <w:rPr>
          <w:rFonts w:ascii="Arial" w:eastAsia="Times New Roman" w:hAnsi="Arial" w:cs="Arial"/>
          <w:color w:val="000000"/>
        </w:rPr>
        <w:t xml:space="preserve">iejska unieważniła uchwałę o połączeniu spółek, a podjęła uchwałę o likwidacji spółki Park Strzelnica, równolegle stanowisko utracił urzędujący w spółce prezes, oczywistym więc było powołanie przez </w:t>
      </w:r>
      <w:r w:rsidR="005502C3" w:rsidRPr="009E69F4">
        <w:rPr>
          <w:rFonts w:ascii="Arial" w:eastAsia="Times New Roman" w:hAnsi="Arial" w:cs="Arial"/>
          <w:color w:val="000000"/>
        </w:rPr>
        <w:t>b</w:t>
      </w:r>
      <w:r w:rsidRPr="009E69F4">
        <w:rPr>
          <w:rFonts w:ascii="Arial" w:eastAsia="Times New Roman" w:hAnsi="Arial" w:cs="Arial"/>
          <w:color w:val="000000"/>
        </w:rPr>
        <w:t xml:space="preserve">urmistrza likwidatora. W dniu 13.11.2022 roku </w:t>
      </w:r>
      <w:r w:rsidR="005502C3" w:rsidRPr="009E69F4">
        <w:rPr>
          <w:rFonts w:ascii="Arial" w:eastAsia="Times New Roman" w:hAnsi="Arial" w:cs="Arial"/>
          <w:color w:val="000000"/>
        </w:rPr>
        <w:t>b</w:t>
      </w:r>
      <w:r w:rsidRPr="009E69F4">
        <w:rPr>
          <w:rFonts w:ascii="Arial" w:eastAsia="Times New Roman" w:hAnsi="Arial" w:cs="Arial"/>
          <w:color w:val="000000"/>
        </w:rPr>
        <w:t xml:space="preserve">urmistrz został odwołany i tym samym nie zdążył powołać likwidatora spółki Park Strzelnica, jest to zatem powinność </w:t>
      </w:r>
      <w:r w:rsidR="00FF6B64" w:rsidRPr="009E69F4">
        <w:rPr>
          <w:rFonts w:ascii="Arial" w:eastAsia="Times New Roman" w:hAnsi="Arial" w:cs="Arial"/>
          <w:color w:val="000000"/>
        </w:rPr>
        <w:t>osoby,</w:t>
      </w:r>
      <w:r w:rsidRPr="009E69F4">
        <w:rPr>
          <w:rFonts w:ascii="Arial" w:eastAsia="Times New Roman" w:hAnsi="Arial" w:cs="Arial"/>
          <w:color w:val="000000"/>
        </w:rPr>
        <w:t xml:space="preserve"> która została wyznaczona do pełnienia funkcji organu wykonawczego. </w:t>
      </w:r>
    </w:p>
    <w:p w14:paraId="640213DF" w14:textId="3464F9DA" w:rsidR="00352A72" w:rsidRPr="009E69F4" w:rsidRDefault="00A84560" w:rsidP="0005570E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9E69F4">
        <w:rPr>
          <w:rFonts w:ascii="Arial" w:eastAsia="Times New Roman" w:hAnsi="Arial" w:cs="Arial"/>
          <w:color w:val="000000"/>
        </w:rPr>
        <w:t>Bez likwidatora spółka nie ma możliwości regulow</w:t>
      </w:r>
      <w:r w:rsidR="007068B8" w:rsidRPr="009E69F4">
        <w:rPr>
          <w:rFonts w:ascii="Arial" w:eastAsia="Times New Roman" w:hAnsi="Arial" w:cs="Arial"/>
          <w:color w:val="000000"/>
        </w:rPr>
        <w:t>ania</w:t>
      </w:r>
      <w:r w:rsidRPr="009E69F4">
        <w:rPr>
          <w:rFonts w:ascii="Arial" w:eastAsia="Times New Roman" w:hAnsi="Arial" w:cs="Arial"/>
          <w:color w:val="000000"/>
        </w:rPr>
        <w:t xml:space="preserve"> zobowiązań i z tego tytułu rosną odsetki od zaległości</w:t>
      </w:r>
      <w:r w:rsidR="007068B8" w:rsidRPr="009E69F4">
        <w:rPr>
          <w:rFonts w:ascii="Arial" w:eastAsia="Times New Roman" w:hAnsi="Arial" w:cs="Arial"/>
          <w:color w:val="000000"/>
        </w:rPr>
        <w:t>,</w:t>
      </w:r>
      <w:r w:rsidRPr="009E69F4">
        <w:rPr>
          <w:rFonts w:ascii="Arial" w:eastAsia="Times New Roman" w:hAnsi="Arial" w:cs="Arial"/>
          <w:color w:val="000000"/>
        </w:rPr>
        <w:t xml:space="preserve"> co pogłębia tylko i tak już ogromne straty na jakie została narażona gmina. W dniu 22.12.2022, w konsekwencji zaniedbania pełniącego obowiązki burmistrza, pojawiło się ogłoszenie o naborze na nowego prezesa spółki Park Strzelnica, to </w:t>
      </w:r>
      <w:r w:rsidR="00FF6B64" w:rsidRPr="009E69F4">
        <w:rPr>
          <w:rFonts w:ascii="Arial" w:eastAsia="Times New Roman" w:hAnsi="Arial" w:cs="Arial"/>
          <w:color w:val="000000"/>
        </w:rPr>
        <w:t>sytuacja,</w:t>
      </w:r>
      <w:r w:rsidRPr="009E69F4">
        <w:rPr>
          <w:rFonts w:ascii="Arial" w:eastAsia="Times New Roman" w:hAnsi="Arial" w:cs="Arial"/>
          <w:color w:val="000000"/>
        </w:rPr>
        <w:t xml:space="preserve"> która wręcz ośmiesza władze gminne. Niezrozumiała i karygodna jest dalsza opieszałość w tym zakresie Pana Marcina Lisa pełniącego obowiązki organu wykonawczego, gdyż naraża w ten sposób Gminę </w:t>
      </w:r>
      <w:r w:rsidR="005502C3" w:rsidRPr="009E69F4">
        <w:rPr>
          <w:rFonts w:ascii="Arial" w:eastAsia="Times New Roman" w:hAnsi="Arial" w:cs="Arial"/>
          <w:color w:val="000000"/>
        </w:rPr>
        <w:t>Mosina</w:t>
      </w:r>
      <w:r w:rsidRPr="009E69F4">
        <w:rPr>
          <w:rFonts w:ascii="Arial" w:eastAsia="Times New Roman" w:hAnsi="Arial" w:cs="Arial"/>
          <w:color w:val="000000"/>
        </w:rPr>
        <w:t xml:space="preserve"> na straty finansowe. Obecne działania, a w zasadzie ich brak, to ingerencja w strategiczne dla </w:t>
      </w:r>
      <w:r w:rsidR="0005570E" w:rsidRPr="009E69F4">
        <w:rPr>
          <w:rFonts w:ascii="Arial" w:eastAsia="Times New Roman" w:hAnsi="Arial" w:cs="Arial"/>
          <w:color w:val="000000"/>
        </w:rPr>
        <w:t>g</w:t>
      </w:r>
      <w:r w:rsidRPr="009E69F4">
        <w:rPr>
          <w:rFonts w:ascii="Arial" w:eastAsia="Times New Roman" w:hAnsi="Arial" w:cs="Arial"/>
          <w:color w:val="000000"/>
        </w:rPr>
        <w:t xml:space="preserve">miny Mosina sprawy, a nie powinno to być rolą </w:t>
      </w:r>
      <w:r w:rsidR="00FF6B64" w:rsidRPr="009E69F4">
        <w:rPr>
          <w:rFonts w:ascii="Arial" w:eastAsia="Times New Roman" w:hAnsi="Arial" w:cs="Arial"/>
          <w:color w:val="000000"/>
        </w:rPr>
        <w:t>osoby,</w:t>
      </w:r>
      <w:r w:rsidRPr="009E69F4">
        <w:rPr>
          <w:rFonts w:ascii="Arial" w:eastAsia="Times New Roman" w:hAnsi="Arial" w:cs="Arial"/>
          <w:color w:val="000000"/>
        </w:rPr>
        <w:t xml:space="preserve"> która została powołana na okres przejściowy i tylko do spraw wymagających bieżącego działania, takim działaniem, które od dawna jest uzgodnione, jest właśnie powołanie likwidatora. Uważamy, za niedopuszczalne doprowadzenie do zatrudnienia kolejnego prezesa</w:t>
      </w:r>
      <w:r w:rsidR="0097278F" w:rsidRPr="009E69F4">
        <w:rPr>
          <w:rFonts w:ascii="Arial" w:eastAsia="Times New Roman" w:hAnsi="Arial" w:cs="Arial"/>
          <w:color w:val="000000"/>
        </w:rPr>
        <w:t>,</w:t>
      </w:r>
      <w:r w:rsidRPr="009E69F4">
        <w:rPr>
          <w:rFonts w:ascii="Arial" w:eastAsia="Times New Roman" w:hAnsi="Arial" w:cs="Arial"/>
          <w:color w:val="000000"/>
        </w:rPr>
        <w:t xml:space="preserve"> dlatego jak w tytule, wzywamy pełniącego obowiązki burmistrza Marcina Lisa, do natychmiastowego ustanowienia likwidatora spółki komunalnej Park Strzelnica.</w:t>
      </w:r>
    </w:p>
    <w:p w14:paraId="3218A0D8" w14:textId="67668B7C" w:rsidR="00A84560" w:rsidRPr="009E69F4" w:rsidRDefault="00A84560" w:rsidP="0005570E">
      <w:pPr>
        <w:ind w:firstLine="708"/>
        <w:jc w:val="both"/>
        <w:rPr>
          <w:rFonts w:eastAsia="Times New Roman"/>
        </w:rPr>
      </w:pPr>
      <w:r w:rsidRPr="009E69F4">
        <w:rPr>
          <w:rFonts w:eastAsia="Times New Roman"/>
          <w:color w:val="000000"/>
        </w:rPr>
        <w:br w:type="textWrapping" w:clear="all"/>
      </w:r>
    </w:p>
    <w:p w14:paraId="6DC7C0B5" w14:textId="03BEFB98" w:rsidR="00342ED8" w:rsidRPr="009E69F4" w:rsidRDefault="00342ED8" w:rsidP="0005570E">
      <w:pPr>
        <w:jc w:val="both"/>
      </w:pPr>
    </w:p>
    <w:p w14:paraId="50C6B455" w14:textId="720110F8" w:rsidR="00A84560" w:rsidRPr="009E69F4" w:rsidRDefault="00A84560"/>
    <w:p w14:paraId="2DF4F01B" w14:textId="4838ECBB" w:rsidR="00A84560" w:rsidRPr="009E69F4" w:rsidRDefault="00A84560">
      <w:r w:rsidRPr="009E69F4">
        <w:t>Do wiadomości</w:t>
      </w:r>
      <w:r w:rsidR="003463B7">
        <w:t>:</w:t>
      </w:r>
    </w:p>
    <w:p w14:paraId="5A256116" w14:textId="77777777" w:rsidR="005502C3" w:rsidRPr="009E69F4" w:rsidRDefault="00A84560" w:rsidP="005502C3">
      <w:pPr>
        <w:pStyle w:val="Akapitzlist"/>
        <w:numPr>
          <w:ilvl w:val="0"/>
          <w:numId w:val="2"/>
        </w:numPr>
      </w:pPr>
      <w:r w:rsidRPr="009E69F4">
        <w:t>Wojewoda Wielkopolski</w:t>
      </w:r>
    </w:p>
    <w:p w14:paraId="4953A201" w14:textId="6F34DD94" w:rsidR="00A84560" w:rsidRPr="009E69F4" w:rsidRDefault="00A84560" w:rsidP="005502C3">
      <w:pPr>
        <w:pStyle w:val="Akapitzlist"/>
        <w:numPr>
          <w:ilvl w:val="0"/>
          <w:numId w:val="2"/>
        </w:numPr>
      </w:pPr>
      <w:r w:rsidRPr="009E69F4">
        <w:t>Prezes Rady Ministrów</w:t>
      </w:r>
    </w:p>
    <w:sectPr w:rsidR="00A84560" w:rsidRPr="009E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4F0"/>
    <w:multiLevelType w:val="hybridMultilevel"/>
    <w:tmpl w:val="8EA852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4FF9"/>
    <w:multiLevelType w:val="hybridMultilevel"/>
    <w:tmpl w:val="C53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79773">
    <w:abstractNumId w:val="0"/>
  </w:num>
  <w:num w:numId="2" w16cid:durableId="121813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BC"/>
    <w:rsid w:val="0005570E"/>
    <w:rsid w:val="000658BC"/>
    <w:rsid w:val="00306BF6"/>
    <w:rsid w:val="00342ED8"/>
    <w:rsid w:val="003463B7"/>
    <w:rsid w:val="00352A72"/>
    <w:rsid w:val="00521EE4"/>
    <w:rsid w:val="005502C3"/>
    <w:rsid w:val="007068B8"/>
    <w:rsid w:val="0097278F"/>
    <w:rsid w:val="009E69F4"/>
    <w:rsid w:val="00A84560"/>
    <w:rsid w:val="00AE0886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A04F"/>
  <w15:chartTrackingRefBased/>
  <w15:docId w15:val="{3EDA5F91-F42B-4BA1-B7EB-397A60B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56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Kolankiewicz Roman</dc:creator>
  <cp:keywords/>
  <dc:description/>
  <cp:lastModifiedBy>Piotr Sokołowski</cp:lastModifiedBy>
  <cp:revision>2</cp:revision>
  <dcterms:created xsi:type="dcterms:W3CDTF">2022-12-29T12:05:00Z</dcterms:created>
  <dcterms:modified xsi:type="dcterms:W3CDTF">2022-12-29T12:05:00Z</dcterms:modified>
</cp:coreProperties>
</file>